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4FCCE1" w14:textId="77777777" w:rsidR="00804223" w:rsidRPr="005F38C7" w:rsidRDefault="00804223" w:rsidP="00804223">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3F27805" w14:textId="77777777" w:rsidR="00804223" w:rsidRDefault="00804223">
      <w:pPr>
        <w:pStyle w:val="Normal0"/>
        <w:rPr>
          <w:rFonts w:ascii="Segoe UI" w:eastAsia="Segoe UI" w:hAnsi="Segoe UI"/>
          <w:sz w:val="20"/>
          <w:shd w:val="clear" w:color="auto" w:fill="D3D3D3"/>
        </w:rPr>
      </w:pPr>
    </w:p>
    <w:p w14:paraId="2DAC292C" w14:textId="5FA2CF2A"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2 references coded  [3.92% Coverage]</w:t>
      </w:r>
    </w:p>
    <w:p w14:paraId="40B45B78" w14:textId="77777777" w:rsidR="0083214F" w:rsidRDefault="0083214F">
      <w:pPr>
        <w:pStyle w:val="Normal0"/>
        <w:rPr>
          <w:rFonts w:ascii="Segoe UI" w:eastAsia="Segoe UI" w:hAnsi="Segoe UI"/>
          <w:sz w:val="20"/>
          <w:shd w:val="clear" w:color="auto" w:fill="D3D3D3"/>
        </w:rPr>
      </w:pPr>
    </w:p>
    <w:p w14:paraId="6225E64E"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1-2 - 3.92% Coverage</w:t>
      </w:r>
    </w:p>
    <w:p w14:paraId="630124C3" w14:textId="77777777" w:rsidR="0083214F" w:rsidRDefault="0083214F">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83214F" w14:paraId="29523ED7" w14:textId="77777777">
        <w:tc>
          <w:tcPr>
            <w:tcW w:w="13294" w:type="dxa"/>
          </w:tcPr>
          <w:p w14:paraId="3DEC324B" w14:textId="77777777" w:rsidR="0083214F" w:rsidRDefault="00B322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sz w:val="30"/>
              </w:rPr>
            </w:pPr>
            <w:r>
              <w:rPr>
                <w:rFonts w:ascii="Times New Roman" w:eastAsia="Times New Roman" w:hAnsi="Times New Roman"/>
                <w:color w:val="808080"/>
                <w:sz w:val="30"/>
              </w:rPr>
              <w:t xml:space="preserve">2. </w:t>
            </w:r>
            <w:r>
              <w:rPr>
                <w:rFonts w:ascii="Times New Roman" w:eastAsia="Times New Roman" w:hAnsi="Times New Roman"/>
                <w:sz w:val="30"/>
              </w:rPr>
              <w:t>Keep your dog on a lead near roads or where there are other animals e.g. a field with sheep.</w:t>
            </w:r>
          </w:p>
        </w:tc>
      </w:tr>
    </w:tbl>
    <w:p w14:paraId="53417E8B" w14:textId="77777777" w:rsidR="0083214F" w:rsidRDefault="0083214F">
      <w:pPr>
        <w:pStyle w:val="Normal0"/>
        <w:rPr>
          <w:rFonts w:ascii="Segoe UI" w:eastAsia="Segoe UI" w:hAnsi="Segoe UI"/>
          <w:sz w:val="20"/>
        </w:rPr>
      </w:pPr>
    </w:p>
    <w:p w14:paraId="12A07C6E" w14:textId="77777777" w:rsidR="0083214F" w:rsidRDefault="0083214F">
      <w:pPr>
        <w:pStyle w:val="Normal0"/>
        <w:rPr>
          <w:rFonts w:ascii="Segoe UI" w:eastAsia="Segoe UI" w:hAnsi="Segoe UI"/>
          <w:sz w:val="20"/>
        </w:rPr>
      </w:pPr>
    </w:p>
    <w:p w14:paraId="31D24AF3"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[4.65% Coverage]</w:t>
      </w:r>
    </w:p>
    <w:p w14:paraId="6B920E96" w14:textId="77777777" w:rsidR="0083214F" w:rsidRDefault="0083214F">
      <w:pPr>
        <w:pStyle w:val="Normal0"/>
        <w:rPr>
          <w:rFonts w:ascii="Segoe UI" w:eastAsia="Segoe UI" w:hAnsi="Segoe UI"/>
          <w:sz w:val="20"/>
          <w:shd w:val="clear" w:color="auto" w:fill="D3D3D3"/>
        </w:rPr>
      </w:pPr>
    </w:p>
    <w:p w14:paraId="5D46872D"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1 - 4.65% Coverage</w:t>
      </w:r>
    </w:p>
    <w:p w14:paraId="75BCBEC2" w14:textId="77777777" w:rsidR="0083214F" w:rsidRDefault="0083214F">
      <w:pPr>
        <w:pStyle w:val="Normal0"/>
        <w:rPr>
          <w:rFonts w:ascii="Segoe UI" w:eastAsia="Segoe UI" w:hAnsi="Segoe UI"/>
          <w:color w:val="000000"/>
          <w:sz w:val="20"/>
          <w:shd w:val="clear" w:color="auto" w:fill="D3D3D3"/>
        </w:rPr>
      </w:pPr>
    </w:p>
    <w:p w14:paraId="64EF0A84" w14:textId="77777777" w:rsidR="0083214F" w:rsidRDefault="00B3222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Other than this there is no blanket law requiring dogs to be kept on leads. However, to ensure the safety of your dog and others, it is a good idea to keep them on a lead when you are out walking until you reach an enclosed green space.</w:t>
      </w:r>
    </w:p>
    <w:p w14:paraId="4173557A" w14:textId="77777777" w:rsidR="0083214F" w:rsidRDefault="0083214F">
      <w:pPr>
        <w:pStyle w:val="Normal0"/>
        <w:rPr>
          <w:rFonts w:ascii="Segoe UI" w:eastAsia="Segoe UI" w:hAnsi="Segoe UI"/>
          <w:sz w:val="20"/>
        </w:rPr>
      </w:pPr>
    </w:p>
    <w:p w14:paraId="00A2F5E7"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[2.98% Coverage]</w:t>
      </w:r>
    </w:p>
    <w:p w14:paraId="06C04476" w14:textId="77777777" w:rsidR="0083214F" w:rsidRDefault="0083214F">
      <w:pPr>
        <w:pStyle w:val="Normal0"/>
        <w:rPr>
          <w:rFonts w:ascii="Segoe UI" w:eastAsia="Segoe UI" w:hAnsi="Segoe UI"/>
          <w:sz w:val="20"/>
          <w:shd w:val="clear" w:color="auto" w:fill="D3D3D3"/>
        </w:rPr>
      </w:pPr>
    </w:p>
    <w:p w14:paraId="190F166C"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1 - 2.98% Coverage</w:t>
      </w:r>
    </w:p>
    <w:p w14:paraId="72DBEB03" w14:textId="77777777" w:rsidR="0083214F" w:rsidRDefault="0083214F">
      <w:pPr>
        <w:pStyle w:val="Normal0"/>
        <w:rPr>
          <w:rFonts w:ascii="Segoe UI" w:eastAsia="Segoe UI" w:hAnsi="Segoe UI"/>
          <w:color w:val="000000"/>
          <w:sz w:val="20"/>
          <w:shd w:val="clear" w:color="auto" w:fill="D3D3D3"/>
        </w:rPr>
      </w:pPr>
    </w:p>
    <w:p w14:paraId="79D3B601" w14:textId="77777777" w:rsidR="0083214F" w:rsidRDefault="00B3222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When outside the home, a dog must always be on a lead in the street and restricted areas</w:t>
      </w:r>
    </w:p>
    <w:p w14:paraId="49FA39C7" w14:textId="77777777" w:rsidR="0083214F" w:rsidRDefault="0083214F">
      <w:pPr>
        <w:pStyle w:val="Normal0"/>
        <w:rPr>
          <w:rFonts w:ascii="Segoe UI" w:eastAsia="Segoe UI" w:hAnsi="Segoe UI"/>
          <w:color w:val="171717"/>
          <w:sz w:val="20"/>
        </w:rPr>
      </w:pPr>
    </w:p>
    <w:p w14:paraId="1F87530C"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[3.83% Coverage]</w:t>
      </w:r>
    </w:p>
    <w:p w14:paraId="2589BF57" w14:textId="77777777" w:rsidR="0083214F" w:rsidRDefault="0083214F">
      <w:pPr>
        <w:pStyle w:val="Normal0"/>
        <w:rPr>
          <w:rFonts w:ascii="Segoe UI" w:eastAsia="Segoe UI" w:hAnsi="Segoe UI"/>
          <w:sz w:val="20"/>
          <w:shd w:val="clear" w:color="auto" w:fill="D3D3D3"/>
        </w:rPr>
      </w:pPr>
    </w:p>
    <w:p w14:paraId="307E2720"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1 - 3.83% Coverage</w:t>
      </w:r>
    </w:p>
    <w:p w14:paraId="72AFCB24" w14:textId="77777777" w:rsidR="0083214F" w:rsidRDefault="0083214F">
      <w:pPr>
        <w:pStyle w:val="Normal0"/>
        <w:rPr>
          <w:rFonts w:ascii="Segoe UI" w:eastAsia="Segoe UI" w:hAnsi="Segoe UI"/>
          <w:color w:val="000000"/>
          <w:sz w:val="20"/>
          <w:shd w:val="clear" w:color="auto" w:fill="D3D3D3"/>
        </w:rPr>
      </w:pPr>
    </w:p>
    <w:p w14:paraId="5D112015" w14:textId="77777777" w:rsidR="0083214F" w:rsidRDefault="00B3222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lastRenderedPageBreak/>
        <w:t>It is a legal requirement under the Public Spaces Protection Order in East Devon to always keep your dog on a lead on roads and on pavements next to roads.</w:t>
      </w:r>
    </w:p>
    <w:p w14:paraId="7508B724" w14:textId="77777777" w:rsidR="0083214F" w:rsidRDefault="0083214F">
      <w:pPr>
        <w:pStyle w:val="Normal0"/>
        <w:rPr>
          <w:rFonts w:ascii="Segoe UI" w:eastAsia="Segoe UI" w:hAnsi="Segoe UI"/>
          <w:sz w:val="20"/>
        </w:rPr>
      </w:pPr>
    </w:p>
    <w:p w14:paraId="6A66E765"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[1.52% Coverage]</w:t>
      </w:r>
    </w:p>
    <w:p w14:paraId="08C80FB2" w14:textId="77777777" w:rsidR="0083214F" w:rsidRDefault="0083214F">
      <w:pPr>
        <w:pStyle w:val="Normal0"/>
        <w:rPr>
          <w:rFonts w:ascii="Segoe UI" w:eastAsia="Segoe UI" w:hAnsi="Segoe UI"/>
          <w:sz w:val="20"/>
          <w:shd w:val="clear" w:color="auto" w:fill="D3D3D3"/>
        </w:rPr>
      </w:pPr>
    </w:p>
    <w:p w14:paraId="7E0ED8C2"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1 - 1.52% Coverage</w:t>
      </w:r>
    </w:p>
    <w:p w14:paraId="1A9E740E" w14:textId="77777777" w:rsidR="0083214F" w:rsidRDefault="0083214F">
      <w:pPr>
        <w:pStyle w:val="Normal0"/>
        <w:rPr>
          <w:rFonts w:ascii="Segoe UI" w:eastAsia="Segoe UI" w:hAnsi="Segoe UI"/>
          <w:color w:val="000000"/>
          <w:sz w:val="20"/>
          <w:shd w:val="clear" w:color="auto" w:fill="D3D3D3"/>
        </w:rPr>
      </w:pPr>
    </w:p>
    <w:p w14:paraId="4BD6EE04" w14:textId="77777777" w:rsidR="0083214F" w:rsidRDefault="00B3222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Keep it on a lead near roads, around sports pitches and areas used by the public.</w:t>
      </w:r>
    </w:p>
    <w:p w14:paraId="0F75DA62" w14:textId="77777777" w:rsidR="0083214F" w:rsidRDefault="0083214F">
      <w:pPr>
        <w:pStyle w:val="Normal0"/>
        <w:rPr>
          <w:rFonts w:ascii="Segoe UI" w:eastAsia="Segoe UI" w:hAnsi="Segoe UI"/>
          <w:color w:val="000000"/>
          <w:sz w:val="20"/>
        </w:rPr>
      </w:pPr>
    </w:p>
    <w:p w14:paraId="3747ADA8"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[1.11% Coverage]</w:t>
      </w:r>
    </w:p>
    <w:p w14:paraId="53DDC785" w14:textId="77777777" w:rsidR="0083214F" w:rsidRDefault="0083214F">
      <w:pPr>
        <w:pStyle w:val="Normal0"/>
        <w:rPr>
          <w:rFonts w:ascii="Segoe UI" w:eastAsia="Segoe UI" w:hAnsi="Segoe UI"/>
          <w:sz w:val="20"/>
          <w:shd w:val="clear" w:color="auto" w:fill="D3D3D3"/>
        </w:rPr>
      </w:pPr>
    </w:p>
    <w:p w14:paraId="7E3C09B6"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1 - 0.59% Coverage</w:t>
      </w:r>
    </w:p>
    <w:p w14:paraId="604D877F" w14:textId="77777777" w:rsidR="0083214F" w:rsidRDefault="0083214F">
      <w:pPr>
        <w:pStyle w:val="Normal0"/>
        <w:rPr>
          <w:rFonts w:ascii="Segoe UI" w:eastAsia="Segoe UI" w:hAnsi="Segoe UI"/>
          <w:color w:val="000000"/>
          <w:sz w:val="20"/>
          <w:shd w:val="clear" w:color="auto" w:fill="D3D3D3"/>
        </w:rPr>
      </w:pPr>
    </w:p>
    <w:p w14:paraId="1954010F" w14:textId="77777777" w:rsidR="0083214F" w:rsidRDefault="00B3222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 xml:space="preserve">Measures such as keeping your dog on a lead when it's near roads and other animals </w:t>
      </w:r>
    </w:p>
    <w:p w14:paraId="46B961D5" w14:textId="77777777" w:rsidR="0083214F" w:rsidRDefault="0083214F">
      <w:pPr>
        <w:pStyle w:val="Normal0"/>
        <w:rPr>
          <w:rFonts w:ascii="Segoe UI" w:eastAsia="Segoe UI" w:hAnsi="Segoe UI"/>
          <w:color w:val="1D1D1B"/>
          <w:sz w:val="20"/>
        </w:rPr>
      </w:pPr>
    </w:p>
    <w:p w14:paraId="50EB09DC"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2 - 0.52% Coverage</w:t>
      </w:r>
    </w:p>
    <w:p w14:paraId="63E622D3" w14:textId="77777777" w:rsidR="0083214F" w:rsidRDefault="0083214F">
      <w:pPr>
        <w:pStyle w:val="Normal0"/>
        <w:rPr>
          <w:rFonts w:ascii="Segoe UI" w:eastAsia="Segoe UI" w:hAnsi="Segoe UI"/>
          <w:color w:val="000000"/>
          <w:sz w:val="20"/>
          <w:shd w:val="clear" w:color="auto" w:fill="D3D3D3"/>
        </w:rPr>
      </w:pPr>
    </w:p>
    <w:p w14:paraId="0ED2D3B2" w14:textId="77777777" w:rsidR="0083214F" w:rsidRDefault="00B3222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Ideally keep your dog on a lead especially near roads and other animals.</w:t>
      </w:r>
    </w:p>
    <w:p w14:paraId="490FFB60" w14:textId="77777777" w:rsidR="0083214F" w:rsidRDefault="0083214F">
      <w:pPr>
        <w:pStyle w:val="Normal0"/>
        <w:rPr>
          <w:rFonts w:ascii="Segoe UI" w:eastAsia="Segoe UI" w:hAnsi="Segoe UI"/>
          <w:color w:val="1D1D1B"/>
          <w:sz w:val="20"/>
        </w:rPr>
      </w:pPr>
    </w:p>
    <w:p w14:paraId="052B760F"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[1.57% Coverage]</w:t>
      </w:r>
    </w:p>
    <w:p w14:paraId="6F5CCB4E" w14:textId="77777777" w:rsidR="0083214F" w:rsidRDefault="0083214F">
      <w:pPr>
        <w:pStyle w:val="Normal0"/>
        <w:rPr>
          <w:rFonts w:ascii="Segoe UI" w:eastAsia="Segoe UI" w:hAnsi="Segoe UI"/>
          <w:sz w:val="20"/>
          <w:shd w:val="clear" w:color="auto" w:fill="D3D3D3"/>
        </w:rPr>
      </w:pPr>
    </w:p>
    <w:p w14:paraId="55F04F78"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1 - 1.57% Coverage</w:t>
      </w:r>
    </w:p>
    <w:p w14:paraId="7F258A3A" w14:textId="77777777" w:rsidR="0083214F" w:rsidRDefault="0083214F">
      <w:pPr>
        <w:pStyle w:val="Normal0"/>
        <w:rPr>
          <w:rFonts w:ascii="Segoe UI" w:eastAsia="Segoe UI" w:hAnsi="Segoe UI"/>
          <w:color w:val="000000"/>
          <w:sz w:val="20"/>
          <w:shd w:val="clear" w:color="auto" w:fill="D3D3D3"/>
        </w:rPr>
      </w:pPr>
    </w:p>
    <w:p w14:paraId="5E34D8E4" w14:textId="77777777" w:rsidR="0083214F" w:rsidRDefault="00B322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Keep your dog on a lead anywhere near a road, or where there are other animals</w:t>
      </w:r>
    </w:p>
    <w:p w14:paraId="2C718C8E" w14:textId="77777777" w:rsidR="0083214F" w:rsidRDefault="0083214F">
      <w:pPr>
        <w:pStyle w:val="Normal0"/>
        <w:rPr>
          <w:rFonts w:ascii="Segoe UI" w:eastAsia="Segoe UI" w:hAnsi="Segoe UI"/>
          <w:sz w:val="20"/>
        </w:rPr>
      </w:pPr>
    </w:p>
    <w:p w14:paraId="1B29E261"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2 references coded  [8.27% Coverage]</w:t>
      </w:r>
    </w:p>
    <w:p w14:paraId="30DE5EF5" w14:textId="77777777" w:rsidR="0083214F" w:rsidRDefault="0083214F">
      <w:pPr>
        <w:pStyle w:val="Normal0"/>
        <w:rPr>
          <w:rFonts w:ascii="Segoe UI" w:eastAsia="Segoe UI" w:hAnsi="Segoe UI"/>
          <w:sz w:val="20"/>
          <w:shd w:val="clear" w:color="auto" w:fill="D3D3D3"/>
        </w:rPr>
      </w:pPr>
    </w:p>
    <w:p w14:paraId="5DEDADED"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1 - 2.38% Coverage</w:t>
      </w:r>
    </w:p>
    <w:p w14:paraId="02363D89" w14:textId="77777777" w:rsidR="0083214F" w:rsidRDefault="0083214F">
      <w:pPr>
        <w:pStyle w:val="Normal0"/>
        <w:rPr>
          <w:rFonts w:ascii="Segoe UI" w:eastAsia="Segoe UI" w:hAnsi="Segoe UI"/>
          <w:color w:val="000000"/>
          <w:sz w:val="20"/>
          <w:shd w:val="clear" w:color="auto" w:fill="D3D3D3"/>
        </w:rPr>
      </w:pPr>
    </w:p>
    <w:p w14:paraId="75E35B7A" w14:textId="77777777" w:rsidR="0083214F" w:rsidRDefault="00B3222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lastRenderedPageBreak/>
        <w:t>On busy and main roads, ALWAYS keep your dog on a lead to prevent any accidents</w:t>
      </w:r>
    </w:p>
    <w:p w14:paraId="2E3945B2" w14:textId="77777777" w:rsidR="0083214F" w:rsidRDefault="0083214F">
      <w:pPr>
        <w:pStyle w:val="Normal0"/>
        <w:rPr>
          <w:rFonts w:ascii="Segoe UI" w:eastAsia="Segoe UI" w:hAnsi="Segoe UI"/>
          <w:color w:val="333333"/>
          <w:sz w:val="20"/>
        </w:rPr>
      </w:pPr>
    </w:p>
    <w:p w14:paraId="66337722"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2 - 5.89% Coverage</w:t>
      </w:r>
    </w:p>
    <w:p w14:paraId="5F6E3967" w14:textId="77777777" w:rsidR="0083214F" w:rsidRDefault="0083214F">
      <w:pPr>
        <w:pStyle w:val="Normal0"/>
        <w:rPr>
          <w:rFonts w:ascii="Segoe UI" w:eastAsia="Segoe UI" w:hAnsi="Segoe UI"/>
          <w:color w:val="000000"/>
          <w:sz w:val="20"/>
          <w:shd w:val="clear" w:color="auto" w:fill="D3D3D3"/>
        </w:rPr>
      </w:pPr>
    </w:p>
    <w:p w14:paraId="229D0D65" w14:textId="77777777" w:rsidR="0083214F" w:rsidRDefault="00B3222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Keep your dog on a lead in town centres - these are busy areas full of people, not all of whom will like dogs. Your dog may be frightened by loud noises and vehicles, leading to possible accidents</w:t>
      </w:r>
    </w:p>
    <w:p w14:paraId="7E17A185" w14:textId="77777777" w:rsidR="0083214F" w:rsidRDefault="0083214F">
      <w:pPr>
        <w:pStyle w:val="Normal0"/>
        <w:rPr>
          <w:rFonts w:ascii="Segoe UI" w:eastAsia="Segoe UI" w:hAnsi="Segoe UI"/>
          <w:color w:val="333333"/>
          <w:sz w:val="20"/>
        </w:rPr>
      </w:pPr>
    </w:p>
    <w:p w14:paraId="6B9C769B"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[4.14% Coverage]</w:t>
      </w:r>
    </w:p>
    <w:p w14:paraId="6C7F0BEC" w14:textId="77777777" w:rsidR="0083214F" w:rsidRDefault="0083214F">
      <w:pPr>
        <w:pStyle w:val="Normal0"/>
        <w:rPr>
          <w:rFonts w:ascii="Segoe UI" w:eastAsia="Segoe UI" w:hAnsi="Segoe UI"/>
          <w:sz w:val="20"/>
          <w:shd w:val="clear" w:color="auto" w:fill="D3D3D3"/>
        </w:rPr>
      </w:pPr>
    </w:p>
    <w:p w14:paraId="60F94110"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1 - 4.14% Coverage</w:t>
      </w:r>
    </w:p>
    <w:p w14:paraId="5541E50B" w14:textId="77777777" w:rsidR="0083214F" w:rsidRDefault="0083214F">
      <w:pPr>
        <w:pStyle w:val="Normal0"/>
        <w:rPr>
          <w:rFonts w:ascii="Segoe UI" w:eastAsia="Segoe UI" w:hAnsi="Segoe UI"/>
          <w:color w:val="000000"/>
          <w:sz w:val="20"/>
          <w:shd w:val="clear" w:color="auto" w:fill="D3D3D3"/>
        </w:rPr>
      </w:pPr>
    </w:p>
    <w:p w14:paraId="5BFCB5DB" w14:textId="77777777" w:rsidR="0083214F" w:rsidRDefault="00B3222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only let it off the lead when it is away from other animals and in a safe environment away from roads</w:t>
      </w:r>
    </w:p>
    <w:p w14:paraId="08D96AC1" w14:textId="77777777" w:rsidR="0083214F" w:rsidRDefault="0083214F">
      <w:pPr>
        <w:pStyle w:val="Normal0"/>
        <w:rPr>
          <w:rFonts w:ascii="Segoe UI" w:eastAsia="Segoe UI" w:hAnsi="Segoe UI"/>
          <w:color w:val="000000"/>
          <w:sz w:val="20"/>
        </w:rPr>
      </w:pPr>
    </w:p>
    <w:p w14:paraId="17E11993" w14:textId="77777777" w:rsidR="0083214F" w:rsidRDefault="00B3222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[0.23% Coverage]</w:t>
      </w:r>
    </w:p>
    <w:p w14:paraId="319EDD5E" w14:textId="77777777" w:rsidR="0083214F" w:rsidRDefault="0083214F">
      <w:pPr>
        <w:pStyle w:val="Normal0"/>
        <w:rPr>
          <w:rFonts w:ascii="Segoe UI" w:eastAsia="Segoe UI" w:hAnsi="Segoe UI"/>
          <w:sz w:val="20"/>
          <w:shd w:val="clear" w:color="auto" w:fill="D3D3D3"/>
        </w:rPr>
      </w:pPr>
    </w:p>
    <w:p w14:paraId="369F2522" w14:textId="77777777" w:rsidR="0083214F" w:rsidRDefault="00B3222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1 - 0.23% Coverage</w:t>
      </w:r>
    </w:p>
    <w:p w14:paraId="126055DB" w14:textId="77777777" w:rsidR="0083214F" w:rsidRDefault="0083214F">
      <w:pPr>
        <w:pStyle w:val="Normal0"/>
        <w:rPr>
          <w:rFonts w:ascii="Segoe UI" w:eastAsia="Segoe UI" w:hAnsi="Segoe UI"/>
          <w:color w:val="000000"/>
          <w:sz w:val="20"/>
          <w:shd w:val="clear" w:color="auto" w:fill="D3D3D3"/>
        </w:rPr>
      </w:pPr>
    </w:p>
    <w:p w14:paraId="14CA777F" w14:textId="77777777" w:rsidR="0083214F" w:rsidRDefault="00B3222B">
      <w:pPr>
        <w:pStyle w:val="Normal0"/>
        <w:rPr>
          <w:rFonts w:ascii="Segoe UI" w:eastAsia="Segoe UI" w:hAnsi="Segoe UI"/>
          <w:sz w:val="20"/>
        </w:rPr>
      </w:pPr>
      <w:r>
        <w:rPr>
          <w:rFonts w:ascii="Segoe UI" w:eastAsia="Segoe UI" w:hAnsi="Segoe UI"/>
          <w:sz w:val="20"/>
        </w:rPr>
        <w:t>3.12 It is against the law to allow your dog to be dangerously out of control anywhere; not only are there dangers from traffic and livestock, but also from other dogs. Let your dog off the lead only when you are sure that it is safe and legal to do so.</w:t>
      </w:r>
    </w:p>
    <w:p w14:paraId="3656FACF" w14:textId="77777777" w:rsidR="0083214F" w:rsidRDefault="0083214F">
      <w:pPr>
        <w:pStyle w:val="Normal0"/>
        <w:rPr>
          <w:rFonts w:ascii="Segoe UI" w:eastAsia="Segoe UI" w:hAnsi="Segoe UI"/>
          <w:sz w:val="20"/>
        </w:rPr>
      </w:pPr>
    </w:p>
    <w:p w14:paraId="41E0AF77" w14:textId="77777777" w:rsidR="0083214F" w:rsidRDefault="0083214F">
      <w:pPr>
        <w:pStyle w:val="Normal0"/>
        <w:rPr>
          <w:rFonts w:ascii="Segoe UI" w:eastAsia="Segoe UI" w:hAnsi="Segoe UI"/>
          <w:sz w:val="20"/>
        </w:rPr>
      </w:pPr>
    </w:p>
    <w:sectPr w:rsidR="0083214F">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713D0"/>
    <w:multiLevelType w:val="singleLevel"/>
    <w:tmpl w:val="97A4E7B4"/>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1" w15:restartNumberingAfterBreak="0">
    <w:nsid w:val="37EB78D1"/>
    <w:multiLevelType w:val="singleLevel"/>
    <w:tmpl w:val="6538A00A"/>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2" w15:restartNumberingAfterBreak="0">
    <w:nsid w:val="4CEC509A"/>
    <w:multiLevelType w:val="singleLevel"/>
    <w:tmpl w:val="C50627E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3" w15:restartNumberingAfterBreak="0">
    <w:nsid w:val="6FC770A6"/>
    <w:multiLevelType w:val="singleLevel"/>
    <w:tmpl w:val="9F30868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655260735">
    <w:abstractNumId w:val="3"/>
  </w:num>
  <w:num w:numId="2" w16cid:durableId="632518881">
    <w:abstractNumId w:val="1"/>
  </w:num>
  <w:num w:numId="3" w16cid:durableId="90904146">
    <w:abstractNumId w:val="2"/>
  </w:num>
  <w:num w:numId="4" w16cid:durableId="1511018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3214F"/>
    <w:rsid w:val="00804223"/>
    <w:rsid w:val="0083214F"/>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331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2381</Characters>
  <Application>Microsoft Office Word</Application>
  <DocSecurity>0</DocSecurity>
  <Lines>19</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2026-07-15T14:51:00Z</dcterms:created>
  <dcterms:modified xsi:type="dcterms:W3CDTF">2026-07-15T14:51:00Z</dcterms:modified>
</cp:coreProperties>
</file>